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FC2D4" w14:textId="77777777" w:rsidR="005654C9" w:rsidRDefault="00040C12" w:rsidP="00040C12">
      <w:pPr>
        <w:jc w:val="center"/>
        <w:rPr>
          <w:sz w:val="40"/>
        </w:rPr>
      </w:pPr>
      <w:r>
        <w:rPr>
          <w:sz w:val="40"/>
        </w:rPr>
        <w:t>Math Help</w:t>
      </w:r>
    </w:p>
    <w:p w14:paraId="7BC1FE2D" w14:textId="77777777" w:rsidR="00040C12" w:rsidRDefault="00040C12" w:rsidP="00040C12">
      <w:pPr>
        <w:jc w:val="center"/>
        <w:rPr>
          <w:sz w:val="40"/>
        </w:rPr>
      </w:pPr>
    </w:p>
    <w:p w14:paraId="5C410945" w14:textId="77777777" w:rsidR="00040C12" w:rsidRDefault="00040C12" w:rsidP="00040C12">
      <w:pPr>
        <w:jc w:val="center"/>
        <w:rPr>
          <w:sz w:val="40"/>
        </w:rPr>
      </w:pPr>
    </w:p>
    <w:p w14:paraId="460D7EE6" w14:textId="77777777" w:rsidR="00040C12" w:rsidRDefault="00040C12" w:rsidP="00040C12">
      <w:pPr>
        <w:jc w:val="center"/>
        <w:rPr>
          <w:sz w:val="40"/>
        </w:rPr>
      </w:pPr>
    </w:p>
    <w:p w14:paraId="0ECA0770" w14:textId="77777777" w:rsidR="00040C12" w:rsidRDefault="00040C12" w:rsidP="00040C12">
      <w:pPr>
        <w:jc w:val="center"/>
        <w:rPr>
          <w:sz w:val="40"/>
        </w:rPr>
      </w:pPr>
    </w:p>
    <w:p w14:paraId="778C0AE8" w14:textId="77777777" w:rsidR="00040C12" w:rsidRDefault="00040C12" w:rsidP="00040C12">
      <w:r>
        <w:t xml:space="preserve">1. </w:t>
      </w:r>
      <w:r>
        <w:tab/>
        <w:t>Solve the triangle.</w:t>
      </w:r>
    </w:p>
    <w:p w14:paraId="528B6176" w14:textId="77777777" w:rsidR="00040C12" w:rsidRDefault="00040C12" w:rsidP="00040C12">
      <w:r>
        <w:t>A = 18°, C = 104°, c = 5 (5 points)</w:t>
      </w:r>
    </w:p>
    <w:p w14:paraId="4826DD62" w14:textId="77777777" w:rsidR="00040C12" w:rsidRDefault="00040C12" w:rsidP="00040C12"/>
    <w:p w14:paraId="1607D990" w14:textId="77777777" w:rsidR="00040C12" w:rsidRDefault="00040C12" w:rsidP="00040C12">
      <w:r>
        <w:t xml:space="preserve"> </w:t>
      </w:r>
      <w:r>
        <w:tab/>
      </w:r>
    </w:p>
    <w:p w14:paraId="46321E70" w14:textId="77777777" w:rsidR="00040C12" w:rsidRDefault="00040C12" w:rsidP="00040C12">
      <w:r>
        <w:tab/>
        <w:t>B = 32°, a ≈ 15.7, b ≈ 13.7</w:t>
      </w:r>
    </w:p>
    <w:p w14:paraId="0BC68037" w14:textId="77777777" w:rsidR="00040C12" w:rsidRDefault="00040C12" w:rsidP="00040C12">
      <w:r>
        <w:tab/>
        <w:t>B = 58°, a ≈ 15.7, b ≈ 13.7</w:t>
      </w:r>
    </w:p>
    <w:p w14:paraId="59316312" w14:textId="77777777" w:rsidR="00040C12" w:rsidRDefault="00040C12" w:rsidP="00040C12">
      <w:r>
        <w:tab/>
        <w:t>B = 58°, a ≈ 1.6, b ≈ 4.4</w:t>
      </w:r>
    </w:p>
    <w:p w14:paraId="56B28001" w14:textId="77777777" w:rsidR="00040C12" w:rsidRDefault="00040C12" w:rsidP="00040C12">
      <w:r>
        <w:tab/>
        <w:t>B = 58°, a ≈ 15.7, b ≈ 4.4</w:t>
      </w:r>
    </w:p>
    <w:p w14:paraId="18E597BC" w14:textId="77777777" w:rsidR="00040C12" w:rsidRDefault="00040C12" w:rsidP="00040C12"/>
    <w:p w14:paraId="3AFAB3F4" w14:textId="77777777" w:rsidR="00040C12" w:rsidRDefault="00040C12" w:rsidP="00040C12">
      <w:r>
        <w:t xml:space="preserve">2. </w:t>
      </w:r>
      <w:r>
        <w:tab/>
        <w:t>State whether the given measurements determine zero, one, or two triangles.</w:t>
      </w:r>
    </w:p>
    <w:p w14:paraId="3ED67B5F" w14:textId="77777777" w:rsidR="00040C12" w:rsidRDefault="00040C12" w:rsidP="00040C12">
      <w:r>
        <w:t>C = 37°, a = 16, c = 14 (5 points)</w:t>
      </w:r>
    </w:p>
    <w:p w14:paraId="4547BC49" w14:textId="77777777" w:rsidR="00040C12" w:rsidRDefault="00040C12" w:rsidP="00040C12"/>
    <w:p w14:paraId="6C0F0F03" w14:textId="77777777" w:rsidR="00040C12" w:rsidRDefault="00040C12" w:rsidP="00040C12">
      <w:r>
        <w:t xml:space="preserve"> </w:t>
      </w:r>
      <w:r>
        <w:tab/>
      </w:r>
    </w:p>
    <w:p w14:paraId="18BFE5C5" w14:textId="77777777" w:rsidR="00040C12" w:rsidRDefault="00040C12" w:rsidP="00040C12">
      <w:r>
        <w:tab/>
        <w:t>Zero</w:t>
      </w:r>
    </w:p>
    <w:p w14:paraId="14DE7DD4" w14:textId="77777777" w:rsidR="00040C12" w:rsidRDefault="00040C12" w:rsidP="00040C12">
      <w:r>
        <w:tab/>
        <w:t>Two</w:t>
      </w:r>
    </w:p>
    <w:p w14:paraId="368DD787" w14:textId="77777777" w:rsidR="00040C12" w:rsidRDefault="00040C12" w:rsidP="00040C12">
      <w:r>
        <w:tab/>
        <w:t>One</w:t>
      </w:r>
    </w:p>
    <w:p w14:paraId="7A9221A4" w14:textId="77777777" w:rsidR="00040C12" w:rsidRDefault="00040C12" w:rsidP="00040C12"/>
    <w:p w14:paraId="53219B58" w14:textId="77777777" w:rsidR="00040C12" w:rsidRDefault="00040C12" w:rsidP="00040C12">
      <w:r>
        <w:t xml:space="preserve">3. </w:t>
      </w:r>
      <w:r>
        <w:tab/>
        <w:t>Two triangles can be formed with the given information. Use the Law of Sines to solve the triangles.</w:t>
      </w:r>
    </w:p>
    <w:p w14:paraId="4B516818" w14:textId="77777777" w:rsidR="00040C12" w:rsidRDefault="00040C12" w:rsidP="00040C12">
      <w:r>
        <w:t>B = 49°, a = 16, b = 14 (5 points)</w:t>
      </w:r>
    </w:p>
    <w:p w14:paraId="0D13347E" w14:textId="77777777" w:rsidR="00040C12" w:rsidRDefault="00040C12" w:rsidP="00040C12"/>
    <w:p w14:paraId="34D17C19" w14:textId="77777777" w:rsidR="00040C12" w:rsidRDefault="00040C12" w:rsidP="00040C12">
      <w:r>
        <w:t xml:space="preserve"> </w:t>
      </w:r>
      <w:r>
        <w:tab/>
      </w:r>
    </w:p>
    <w:p w14:paraId="63929901" w14:textId="77777777" w:rsidR="00040C12" w:rsidRDefault="00040C12" w:rsidP="00040C12">
      <w:r>
        <w:tab/>
        <w:t>A = 30.4°, C = 100.6°, c = 18.2; A = 149.6°, C = 79.4°, c = 18.2</w:t>
      </w:r>
    </w:p>
    <w:p w14:paraId="0A04B7F9" w14:textId="77777777" w:rsidR="00040C12" w:rsidRDefault="00040C12" w:rsidP="00040C12">
      <w:r>
        <w:tab/>
        <w:t>A = 30.4°, C = 100.6°, c = 10.7; A = 149.6°, C = 79.4°, c = 10.7</w:t>
      </w:r>
    </w:p>
    <w:p w14:paraId="7212818D" w14:textId="77777777" w:rsidR="00040C12" w:rsidRDefault="00040C12" w:rsidP="00040C12">
      <w:r>
        <w:tab/>
        <w:t>A = 59.6°, C = 71.4°, c = 11.1; A = 120.4°, C = 10.6°, c = 11.1</w:t>
      </w:r>
    </w:p>
    <w:p w14:paraId="4B0103F8" w14:textId="77777777" w:rsidR="00040C12" w:rsidRDefault="00040C12" w:rsidP="00040C12">
      <w:r>
        <w:tab/>
        <w:t>A = 59.6°, C = 71.4°, c = 17.6; A = 120.4°, C = 10.6°, c = 3.4</w:t>
      </w:r>
    </w:p>
    <w:p w14:paraId="010223C7" w14:textId="77777777" w:rsidR="00040C12" w:rsidRDefault="00040C12" w:rsidP="00040C12"/>
    <w:p w14:paraId="4A23453C" w14:textId="77777777" w:rsidR="00040C12" w:rsidRDefault="00040C12" w:rsidP="00040C12">
      <w:r>
        <w:t xml:space="preserve">4. </w:t>
      </w:r>
      <w:r>
        <w:tab/>
        <w:t>Solve the triangle.</w:t>
      </w:r>
    </w:p>
    <w:p w14:paraId="4623F4A0" w14:textId="77777777" w:rsidR="00040C12" w:rsidRDefault="00040C12" w:rsidP="00040C12">
      <w:r>
        <w:t>B = 36°, a = 38, c = 17 (5 points)</w:t>
      </w:r>
    </w:p>
    <w:p w14:paraId="6C6C7DA8" w14:textId="77777777" w:rsidR="00040C12" w:rsidRDefault="00040C12" w:rsidP="00040C12"/>
    <w:p w14:paraId="191D8694" w14:textId="77777777" w:rsidR="00040C12" w:rsidRDefault="00040C12" w:rsidP="00040C12">
      <w:r>
        <w:t xml:space="preserve"> </w:t>
      </w:r>
      <w:r>
        <w:tab/>
      </w:r>
    </w:p>
    <w:p w14:paraId="1CC088A6" w14:textId="77777777" w:rsidR="00040C12" w:rsidRDefault="00040C12" w:rsidP="00040C12">
      <w:r>
        <w:tab/>
        <w:t>b ≈ 41.3, C ≈ 22.3, A ≈ 121.7</w:t>
      </w:r>
    </w:p>
    <w:p w14:paraId="21471A94" w14:textId="77777777" w:rsidR="00040C12" w:rsidRDefault="00040C12" w:rsidP="00040C12">
      <w:r>
        <w:tab/>
        <w:t>b ≈ 41.3, C ≈ 26.3, A ≈ 117.7</w:t>
      </w:r>
    </w:p>
    <w:p w14:paraId="3FD3642D" w14:textId="77777777" w:rsidR="00040C12" w:rsidRDefault="00040C12" w:rsidP="00040C12">
      <w:r>
        <w:tab/>
        <w:t>b ≈ 26.2, C ≈ 118.7, A ≈ 25.3</w:t>
      </w:r>
    </w:p>
    <w:p w14:paraId="2BB6E5F8" w14:textId="77777777" w:rsidR="00040C12" w:rsidRDefault="00040C12" w:rsidP="00040C12">
      <w:r>
        <w:tab/>
        <w:t>b ≈ 26.2, C ≈ 22.3, A ≈ 121.7</w:t>
      </w:r>
    </w:p>
    <w:p w14:paraId="22A129D8" w14:textId="77777777" w:rsidR="00040C12" w:rsidRDefault="00040C12" w:rsidP="00040C12">
      <w:r>
        <w:lastRenderedPageBreak/>
        <w:t xml:space="preserve">5. </w:t>
      </w:r>
      <w:r>
        <w:tab/>
        <w:t xml:space="preserve">Find the area of the triangle with the given measurements. Round the solution to the nearest hundredth if necessary. </w:t>
      </w:r>
    </w:p>
    <w:p w14:paraId="1BCF19A4" w14:textId="77777777" w:rsidR="00040C12" w:rsidRDefault="00040C12" w:rsidP="00040C12">
      <w:r>
        <w:t>B = 74°, a = 14 cm, c = 20 cm (5 points)</w:t>
      </w:r>
    </w:p>
    <w:p w14:paraId="731757B5" w14:textId="77777777" w:rsidR="00040C12" w:rsidRDefault="00040C12" w:rsidP="00040C12"/>
    <w:p w14:paraId="618C9E42" w14:textId="77777777" w:rsidR="00040C12" w:rsidRDefault="00040C12" w:rsidP="00040C12">
      <w:r>
        <w:t xml:space="preserve"> </w:t>
      </w:r>
      <w:r>
        <w:tab/>
      </w:r>
    </w:p>
    <w:p w14:paraId="6AA02C35" w14:textId="77777777" w:rsidR="00040C12" w:rsidRDefault="00040C12" w:rsidP="00040C12">
      <w:r>
        <w:tab/>
        <w:t>38.59 cm2</w:t>
      </w:r>
    </w:p>
    <w:p w14:paraId="1DCCCC1E" w14:textId="77777777" w:rsidR="00040C12" w:rsidRDefault="00040C12" w:rsidP="00040C12">
      <w:r>
        <w:tab/>
        <w:t>134.58 cm2</w:t>
      </w:r>
    </w:p>
    <w:p w14:paraId="54BF4CBA" w14:textId="77777777" w:rsidR="00040C12" w:rsidRDefault="00040C12" w:rsidP="00040C12">
      <w:r>
        <w:tab/>
        <w:t>140 cm2</w:t>
      </w:r>
    </w:p>
    <w:p w14:paraId="49EF4D64" w14:textId="77777777" w:rsidR="00040C12" w:rsidRDefault="00040C12" w:rsidP="00040C12">
      <w:r>
        <w:tab/>
        <w:t>269.15 cm2</w:t>
      </w:r>
    </w:p>
    <w:p w14:paraId="7C78DCA7" w14:textId="77777777" w:rsidR="00040C12" w:rsidRDefault="00040C12" w:rsidP="00040C12"/>
    <w:p w14:paraId="43B5DF04" w14:textId="77777777" w:rsidR="00040C12" w:rsidRDefault="00040C12" w:rsidP="00040C12">
      <w:r>
        <w:t xml:space="preserve">6. </w:t>
      </w:r>
      <w:r>
        <w:tab/>
        <w:t xml:space="preserve">Find the area of the triangle with the given measurements. Round the solution to the nearest hundredth if necessary. </w:t>
      </w:r>
    </w:p>
    <w:p w14:paraId="3339691B" w14:textId="77777777" w:rsidR="00040C12" w:rsidRDefault="00040C12" w:rsidP="00040C12">
      <w:r>
        <w:t>B = 67°, a = 10 cm, c = 20 cm (5 points)</w:t>
      </w:r>
    </w:p>
    <w:p w14:paraId="3C8203AE" w14:textId="77777777" w:rsidR="00040C12" w:rsidRDefault="00040C12" w:rsidP="00040C12"/>
    <w:p w14:paraId="62D40001" w14:textId="77777777" w:rsidR="00040C12" w:rsidRDefault="00040C12" w:rsidP="00040C12">
      <w:r>
        <w:t xml:space="preserve"> </w:t>
      </w:r>
      <w:r>
        <w:tab/>
      </w:r>
    </w:p>
    <w:p w14:paraId="7A10FF60" w14:textId="77777777" w:rsidR="00040C12" w:rsidRDefault="00040C12" w:rsidP="00040C12">
      <w:r>
        <w:tab/>
        <w:t>92.05 cm2</w:t>
      </w:r>
    </w:p>
    <w:p w14:paraId="7921FDFB" w14:textId="77777777" w:rsidR="00040C12" w:rsidRDefault="00040C12" w:rsidP="00040C12">
      <w:r>
        <w:tab/>
        <w:t>184.1 cm2</w:t>
      </w:r>
    </w:p>
    <w:p w14:paraId="28198CFB" w14:textId="77777777" w:rsidR="00040C12" w:rsidRDefault="00040C12" w:rsidP="00040C12">
      <w:r>
        <w:tab/>
        <w:t>100 cm2</w:t>
      </w:r>
    </w:p>
    <w:p w14:paraId="77424A54" w14:textId="77777777" w:rsidR="00040C12" w:rsidRDefault="00040C12" w:rsidP="00040C12">
      <w:r>
        <w:tab/>
        <w:t>39.07 cm2</w:t>
      </w:r>
    </w:p>
    <w:p w14:paraId="452A6DDA" w14:textId="77777777" w:rsidR="00040C12" w:rsidRDefault="00040C12" w:rsidP="00040C12"/>
    <w:p w14:paraId="07C52F6C" w14:textId="77777777" w:rsidR="00040C12" w:rsidRDefault="00040C12" w:rsidP="00040C12">
      <w:r>
        <w:t xml:space="preserve">7. </w:t>
      </w:r>
      <w:r>
        <w:tab/>
        <w:t>Given that P = (-5, 5) and Q = (-13, 10), find the component form and magnitude of 2 vector PQ. (5 points)</w:t>
      </w:r>
    </w:p>
    <w:p w14:paraId="32B8F2F0" w14:textId="77777777" w:rsidR="00040C12" w:rsidRDefault="00040C12" w:rsidP="00040C12">
      <w:r>
        <w:t xml:space="preserve"> </w:t>
      </w:r>
      <w:r>
        <w:tab/>
      </w:r>
    </w:p>
    <w:p w14:paraId="7C4CBD92" w14:textId="77777777" w:rsidR="00040C12" w:rsidRDefault="00040C12" w:rsidP="00040C12">
      <w:r>
        <w:tab/>
        <w:t xml:space="preserve">&lt;-16, 10&gt;, square root of three hundred and </w:t>
      </w:r>
      <w:proofErr w:type="gramStart"/>
      <w:r>
        <w:t>fifty six</w:t>
      </w:r>
      <w:proofErr w:type="gramEnd"/>
    </w:p>
    <w:p w14:paraId="271188D2" w14:textId="77777777" w:rsidR="00040C12" w:rsidRDefault="00040C12" w:rsidP="00040C12">
      <w:r>
        <w:tab/>
        <w:t>&lt;-36, 10&gt;, 2 square root of 349</w:t>
      </w:r>
    </w:p>
    <w:p w14:paraId="66BAA0A7" w14:textId="77777777" w:rsidR="00040C12" w:rsidRDefault="00040C12" w:rsidP="00040C12">
      <w:r>
        <w:tab/>
        <w:t>&lt;-16, 10&gt;, square root of 178</w:t>
      </w:r>
    </w:p>
    <w:p w14:paraId="20B201A2" w14:textId="77777777" w:rsidR="00040C12" w:rsidRDefault="00040C12" w:rsidP="00040C12">
      <w:r>
        <w:tab/>
        <w:t>&lt;16, -10&gt;, 2 square root 89</w:t>
      </w:r>
    </w:p>
    <w:p w14:paraId="67F56AF5" w14:textId="77777777" w:rsidR="00040C12" w:rsidRDefault="00040C12" w:rsidP="00040C12"/>
    <w:p w14:paraId="4D15214E" w14:textId="77777777" w:rsidR="00040C12" w:rsidRDefault="00040C12" w:rsidP="00040C12">
      <w:r>
        <w:t xml:space="preserve">8. </w:t>
      </w:r>
      <w:r>
        <w:tab/>
        <w:t>Let u = &lt;-6, -2&gt;, v = &lt;-2, 3&gt;. Find -3u + 2v. (5 points)</w:t>
      </w:r>
    </w:p>
    <w:p w14:paraId="3EAB812E" w14:textId="77777777" w:rsidR="00040C12" w:rsidRDefault="00040C12" w:rsidP="00040C12">
      <w:r>
        <w:t xml:space="preserve"> </w:t>
      </w:r>
      <w:r>
        <w:tab/>
      </w:r>
    </w:p>
    <w:p w14:paraId="5487A55D" w14:textId="77777777" w:rsidR="00040C12" w:rsidRDefault="00040C12" w:rsidP="00040C12">
      <w:r>
        <w:tab/>
        <w:t>&lt;14, 12&gt;</w:t>
      </w:r>
    </w:p>
    <w:p w14:paraId="72DFD0F3" w14:textId="77777777" w:rsidR="00040C12" w:rsidRDefault="00040C12" w:rsidP="00040C12">
      <w:r>
        <w:tab/>
        <w:t>&lt;22, 0&gt;</w:t>
      </w:r>
    </w:p>
    <w:p w14:paraId="0F5FF743" w14:textId="77777777" w:rsidR="00040C12" w:rsidRDefault="00040C12" w:rsidP="00040C12">
      <w:r>
        <w:tab/>
        <w:t>&lt;14, 1&gt;</w:t>
      </w:r>
    </w:p>
    <w:p w14:paraId="6F9D77EA" w14:textId="77777777" w:rsidR="00040C12" w:rsidRDefault="00040C12" w:rsidP="00040C12">
      <w:r>
        <w:tab/>
        <w:t>&lt;24, -3&gt;</w:t>
      </w:r>
    </w:p>
    <w:p w14:paraId="070E3D27" w14:textId="77777777" w:rsidR="00040C12" w:rsidRDefault="00040C12" w:rsidP="00040C12"/>
    <w:p w14:paraId="484CBF6F" w14:textId="77777777" w:rsidR="00040C12" w:rsidRDefault="00040C12" w:rsidP="00040C12">
      <w:r>
        <w:t xml:space="preserve">9. </w:t>
      </w:r>
      <w:r>
        <w:tab/>
        <w:t>Find a • b.</w:t>
      </w:r>
    </w:p>
    <w:p w14:paraId="4358DCFE" w14:textId="77777777" w:rsidR="00040C12" w:rsidRDefault="00040C12" w:rsidP="00040C12">
      <w:r>
        <w:t xml:space="preserve">a = 5i + 7j, b = -4i + 3j (5 points) </w:t>
      </w:r>
    </w:p>
    <w:p w14:paraId="4322C3AE" w14:textId="77777777" w:rsidR="00040C12" w:rsidRDefault="00040C12" w:rsidP="00040C12"/>
    <w:p w14:paraId="27B9C806" w14:textId="77777777" w:rsidR="00040C12" w:rsidRDefault="00040C12" w:rsidP="00040C12">
      <w:r>
        <w:t xml:space="preserve"> </w:t>
      </w:r>
      <w:r>
        <w:tab/>
      </w:r>
    </w:p>
    <w:p w14:paraId="1D3B518B" w14:textId="77777777" w:rsidR="00040C12" w:rsidRDefault="00040C12" w:rsidP="00040C12">
      <w:r>
        <w:tab/>
        <w:t>&lt;1, 10&gt;</w:t>
      </w:r>
    </w:p>
    <w:p w14:paraId="07B4004A" w14:textId="77777777" w:rsidR="00040C12" w:rsidRDefault="00040C12" w:rsidP="00040C12">
      <w:r>
        <w:tab/>
        <w:t>&lt;-20, 21&gt;</w:t>
      </w:r>
    </w:p>
    <w:p w14:paraId="1F7BD29A" w14:textId="77777777" w:rsidR="00040C12" w:rsidRDefault="00040C12" w:rsidP="00040C12">
      <w:r>
        <w:tab/>
        <w:t>1</w:t>
      </w:r>
    </w:p>
    <w:p w14:paraId="6C4B2EDE" w14:textId="77777777" w:rsidR="00040C12" w:rsidRDefault="00040C12" w:rsidP="00040C12">
      <w:r>
        <w:tab/>
        <w:t>41</w:t>
      </w:r>
    </w:p>
    <w:p w14:paraId="1B51DB15" w14:textId="77777777" w:rsidR="00040C12" w:rsidRDefault="00040C12" w:rsidP="00040C12"/>
    <w:p w14:paraId="2E4E85C7" w14:textId="77777777" w:rsidR="00040C12" w:rsidRDefault="00040C12" w:rsidP="00040C12">
      <w:r>
        <w:t xml:space="preserve">10. </w:t>
      </w:r>
      <w:r>
        <w:tab/>
        <w:t>Determine whether the vectors u and v are parallel, orthogonal, or neither.</w:t>
      </w:r>
    </w:p>
    <w:p w14:paraId="156EF245" w14:textId="77777777" w:rsidR="00040C12" w:rsidRDefault="00040C12" w:rsidP="00040C12">
      <w:r>
        <w:t>u = &lt;10, 0&gt;, v = &lt;0, -9&gt; (5 points)</w:t>
      </w:r>
    </w:p>
    <w:p w14:paraId="5C5105C6" w14:textId="77777777" w:rsidR="00040C12" w:rsidRDefault="00040C12" w:rsidP="00040C12"/>
    <w:p w14:paraId="2B576C6D" w14:textId="77777777" w:rsidR="00040C12" w:rsidRDefault="00040C12" w:rsidP="00040C12">
      <w:r>
        <w:t xml:space="preserve"> </w:t>
      </w:r>
      <w:r>
        <w:tab/>
      </w:r>
    </w:p>
    <w:p w14:paraId="53E74FDD" w14:textId="77777777" w:rsidR="00040C12" w:rsidRDefault="00040C12" w:rsidP="00040C12">
      <w:r>
        <w:tab/>
        <w:t>Parallel</w:t>
      </w:r>
    </w:p>
    <w:p w14:paraId="6BEFA8F3" w14:textId="77777777" w:rsidR="00040C12" w:rsidRDefault="00040C12" w:rsidP="00040C12">
      <w:r>
        <w:tab/>
        <w:t>Orthogonal</w:t>
      </w:r>
    </w:p>
    <w:p w14:paraId="6431600C" w14:textId="77777777" w:rsidR="00040C12" w:rsidRDefault="00040C12" w:rsidP="00040C12">
      <w:r>
        <w:tab/>
        <w:t>Neither</w:t>
      </w:r>
    </w:p>
    <w:p w14:paraId="553E8A3E" w14:textId="77777777" w:rsidR="00040C12" w:rsidRDefault="00040C12" w:rsidP="00040C12"/>
    <w:p w14:paraId="5B4A5D37" w14:textId="77777777" w:rsidR="00040C12" w:rsidRDefault="00040C12" w:rsidP="00040C12">
      <w:r>
        <w:t xml:space="preserve">11. </w:t>
      </w:r>
      <w:r>
        <w:tab/>
        <w:t>Find the first six terms of the sequence.</w:t>
      </w:r>
    </w:p>
    <w:p w14:paraId="4EE6E803" w14:textId="77777777" w:rsidR="00040C12" w:rsidRDefault="00040C12" w:rsidP="00040C12">
      <w:r>
        <w:t>a1 = -7, an = 2 • an-1 (5 points)</w:t>
      </w:r>
    </w:p>
    <w:p w14:paraId="0B5F9D8D" w14:textId="77777777" w:rsidR="00040C12" w:rsidRDefault="00040C12" w:rsidP="00040C12"/>
    <w:p w14:paraId="6E2BD142" w14:textId="77777777" w:rsidR="00040C12" w:rsidRDefault="00040C12" w:rsidP="00040C12">
      <w:r>
        <w:t xml:space="preserve"> </w:t>
      </w:r>
      <w:r>
        <w:tab/>
      </w:r>
    </w:p>
    <w:p w14:paraId="2207C32B" w14:textId="77777777" w:rsidR="00040C12" w:rsidRDefault="00040C12" w:rsidP="00040C12">
      <w:r>
        <w:tab/>
        <w:t>-7, -14, -12, -10, -8, -6</w:t>
      </w:r>
    </w:p>
    <w:p w14:paraId="1ED71B92" w14:textId="77777777" w:rsidR="00040C12" w:rsidRDefault="00040C12" w:rsidP="00040C12">
      <w:r>
        <w:tab/>
        <w:t>0, 2, -14, -12, -10, -8</w:t>
      </w:r>
    </w:p>
    <w:p w14:paraId="3D496670" w14:textId="77777777" w:rsidR="00040C12" w:rsidRDefault="00040C12" w:rsidP="00040C12">
      <w:r>
        <w:tab/>
        <w:t>-7, -14, -28, -56, -112, -224</w:t>
      </w:r>
    </w:p>
    <w:p w14:paraId="43EBAB95" w14:textId="77777777" w:rsidR="00040C12" w:rsidRDefault="00040C12" w:rsidP="00040C12">
      <w:r>
        <w:tab/>
        <w:t>-14, -28, -56, -112, -224, -448</w:t>
      </w:r>
    </w:p>
    <w:p w14:paraId="43224540" w14:textId="77777777" w:rsidR="00040C12" w:rsidRDefault="00040C12" w:rsidP="00040C12"/>
    <w:p w14:paraId="14C78517" w14:textId="77777777" w:rsidR="00040C12" w:rsidRDefault="00040C12" w:rsidP="00040C12">
      <w:r>
        <w:t xml:space="preserve">12. </w:t>
      </w:r>
      <w:r>
        <w:tab/>
        <w:t xml:space="preserve">Determine whether the sequence converges or diverges. If it converges, give the limit. </w:t>
      </w:r>
    </w:p>
    <w:p w14:paraId="454978DB" w14:textId="77777777" w:rsidR="00040C12" w:rsidRDefault="00040C12" w:rsidP="00040C12">
      <w:r>
        <w:t>72, 18, 9 divided by 2, 9 divided by 8, ...   (5 points)</w:t>
      </w:r>
    </w:p>
    <w:p w14:paraId="2EAE378F" w14:textId="77777777" w:rsidR="00040C12" w:rsidRDefault="00040C12" w:rsidP="00040C12"/>
    <w:p w14:paraId="6C964628" w14:textId="77777777" w:rsidR="00040C12" w:rsidRDefault="00040C12" w:rsidP="00040C12">
      <w:r>
        <w:t xml:space="preserve"> </w:t>
      </w:r>
      <w:r>
        <w:tab/>
      </w:r>
    </w:p>
    <w:p w14:paraId="5C0E6B3C" w14:textId="77777777" w:rsidR="00040C12" w:rsidRDefault="00040C12" w:rsidP="00040C12">
      <w:r>
        <w:tab/>
        <w:t>Converges; 0</w:t>
      </w:r>
    </w:p>
    <w:p w14:paraId="3034BCA2" w14:textId="77777777" w:rsidR="00040C12" w:rsidRDefault="00040C12" w:rsidP="00040C12">
      <w:r>
        <w:tab/>
        <w:t>Converges; -6120</w:t>
      </w:r>
    </w:p>
    <w:p w14:paraId="7235528A" w14:textId="77777777" w:rsidR="00040C12" w:rsidRDefault="00040C12" w:rsidP="00040C12">
      <w:r>
        <w:tab/>
        <w:t>Diverges</w:t>
      </w:r>
    </w:p>
    <w:p w14:paraId="02AC611D" w14:textId="77777777" w:rsidR="00040C12" w:rsidRDefault="00040C12" w:rsidP="00040C12">
      <w:r>
        <w:tab/>
        <w:t>Converges; 96</w:t>
      </w:r>
    </w:p>
    <w:p w14:paraId="2A163515" w14:textId="77777777" w:rsidR="00040C12" w:rsidRDefault="00040C12" w:rsidP="00040C12"/>
    <w:p w14:paraId="30FF2C2A" w14:textId="77777777" w:rsidR="00040C12" w:rsidRDefault="00040C12" w:rsidP="00040C12">
      <w:r>
        <w:t xml:space="preserve">13. </w:t>
      </w:r>
      <w:r>
        <w:tab/>
        <w:t>Find an explicit rule for the nth term of the sequence.</w:t>
      </w:r>
    </w:p>
    <w:p w14:paraId="484E2751" w14:textId="77777777" w:rsidR="00040C12" w:rsidRDefault="00040C12" w:rsidP="00040C12">
      <w:r>
        <w:t>3, -12, 48, -192, ... (5 points)</w:t>
      </w:r>
    </w:p>
    <w:p w14:paraId="79472304" w14:textId="77777777" w:rsidR="00040C12" w:rsidRDefault="00040C12" w:rsidP="00040C12"/>
    <w:p w14:paraId="3917536E" w14:textId="77777777" w:rsidR="00040C12" w:rsidRDefault="00040C12" w:rsidP="00040C12">
      <w:r>
        <w:t xml:space="preserve"> </w:t>
      </w:r>
      <w:r>
        <w:tab/>
      </w:r>
    </w:p>
    <w:p w14:paraId="4EE869EB" w14:textId="77777777" w:rsidR="00040C12" w:rsidRDefault="00040C12" w:rsidP="00040C12">
      <w:r>
        <w:tab/>
        <w:t>an = 3 • (-</w:t>
      </w:r>
      <w:proofErr w:type="gramStart"/>
      <w:r>
        <w:t>4)n</w:t>
      </w:r>
      <w:proofErr w:type="gramEnd"/>
      <w:r>
        <w:t xml:space="preserve"> - 1</w:t>
      </w:r>
    </w:p>
    <w:p w14:paraId="453436BC" w14:textId="77777777" w:rsidR="00040C12" w:rsidRDefault="00040C12" w:rsidP="00040C12">
      <w:r>
        <w:tab/>
        <w:t>an = 3 • 4n + 1</w:t>
      </w:r>
    </w:p>
    <w:p w14:paraId="7F24A661" w14:textId="77777777" w:rsidR="00040C12" w:rsidRDefault="00040C12" w:rsidP="00040C12">
      <w:r>
        <w:tab/>
        <w:t>an = 3 • 4n - 1</w:t>
      </w:r>
    </w:p>
    <w:p w14:paraId="3C0FE082" w14:textId="77777777" w:rsidR="00040C12" w:rsidRDefault="00040C12" w:rsidP="00040C12">
      <w:r>
        <w:tab/>
        <w:t>an = 3 • (-</w:t>
      </w:r>
      <w:proofErr w:type="gramStart"/>
      <w:r>
        <w:t>4)n</w:t>
      </w:r>
      <w:proofErr w:type="gramEnd"/>
    </w:p>
    <w:p w14:paraId="4824AC13" w14:textId="77777777" w:rsidR="00040C12" w:rsidRDefault="00040C12" w:rsidP="00040C12"/>
    <w:p w14:paraId="41EA2E5E" w14:textId="77777777" w:rsidR="00040C12" w:rsidRDefault="00040C12" w:rsidP="00040C12">
      <w:r>
        <w:t xml:space="preserve">14. </w:t>
      </w:r>
      <w:r>
        <w:tab/>
        <w:t>Find an explicit rule for the nth term of a geometric sequence where the second and fifth terms are 40 and 5000, respectively. (5 points)</w:t>
      </w:r>
    </w:p>
    <w:p w14:paraId="5001A157" w14:textId="77777777" w:rsidR="00040C12" w:rsidRDefault="00040C12" w:rsidP="00040C12">
      <w:r>
        <w:t xml:space="preserve"> </w:t>
      </w:r>
      <w:r>
        <w:tab/>
      </w:r>
    </w:p>
    <w:p w14:paraId="69977499" w14:textId="77777777" w:rsidR="00040C12" w:rsidRDefault="00040C12" w:rsidP="00040C12">
      <w:r>
        <w:tab/>
        <w:t>an = 8 • 5n - 2</w:t>
      </w:r>
    </w:p>
    <w:p w14:paraId="7261044B" w14:textId="77777777" w:rsidR="00040C12" w:rsidRDefault="00040C12" w:rsidP="00040C12">
      <w:r>
        <w:tab/>
        <w:t>an = 8 • 5n + 3</w:t>
      </w:r>
    </w:p>
    <w:p w14:paraId="0EEEB4F9" w14:textId="77777777" w:rsidR="00040C12" w:rsidRDefault="00040C12" w:rsidP="00040C12">
      <w:r>
        <w:tab/>
        <w:t>an = 8 • 5n - 1</w:t>
      </w:r>
    </w:p>
    <w:p w14:paraId="76A17485" w14:textId="77777777" w:rsidR="00040C12" w:rsidRDefault="00040C12" w:rsidP="00040C12">
      <w:r>
        <w:tab/>
        <w:t>an = 8 • 5n + 1</w:t>
      </w:r>
    </w:p>
    <w:p w14:paraId="2AFFF7C5" w14:textId="77777777" w:rsidR="00040C12" w:rsidRDefault="00040C12" w:rsidP="00040C12"/>
    <w:p w14:paraId="38D1184F" w14:textId="77777777" w:rsidR="00040C12" w:rsidRDefault="00040C12" w:rsidP="00040C12">
      <w:r>
        <w:t xml:space="preserve">15. </w:t>
      </w:r>
      <w:r>
        <w:tab/>
        <w:t>Write the sum using summation notation, assuming the suggested pattern continues.</w:t>
      </w:r>
    </w:p>
    <w:p w14:paraId="489E5D13" w14:textId="77777777" w:rsidR="00040C12" w:rsidRDefault="00040C12" w:rsidP="00040C12">
      <w:r>
        <w:t>4 - 12 + 36 - 108 + ... (5 points)</w:t>
      </w:r>
    </w:p>
    <w:p w14:paraId="7E657B97" w14:textId="77777777" w:rsidR="00040C12" w:rsidRDefault="00040C12" w:rsidP="00040C12"/>
    <w:p w14:paraId="164339F5" w14:textId="77777777" w:rsidR="00040C12" w:rsidRDefault="00040C12" w:rsidP="00040C12">
      <w:r>
        <w:t xml:space="preserve"> </w:t>
      </w:r>
      <w:r>
        <w:tab/>
      </w:r>
    </w:p>
    <w:p w14:paraId="2C132746" w14:textId="77777777" w:rsidR="00040C12" w:rsidRDefault="00040C12" w:rsidP="00040C12">
      <w:r>
        <w:tab/>
        <w:t>summation of 4 times negative 3 to the power of the quantity n minus 1 from n equals 0 to infinity</w:t>
      </w:r>
    </w:p>
    <w:p w14:paraId="75D675E7" w14:textId="77777777" w:rsidR="00040C12" w:rsidRDefault="00040C12" w:rsidP="00040C12">
      <w:r>
        <w:tab/>
        <w:t>summation of 4 times 3 to the power of the quantity n plus 1 from n equals 0 to infinity</w:t>
      </w:r>
    </w:p>
    <w:p w14:paraId="3F761814" w14:textId="77777777" w:rsidR="00040C12" w:rsidRDefault="00040C12" w:rsidP="00040C12">
      <w:r>
        <w:tab/>
        <w:t>summation of 4 times 3 to the power of n from n equals 0 to infinity</w:t>
      </w:r>
    </w:p>
    <w:p w14:paraId="3086862B" w14:textId="77777777" w:rsidR="00040C12" w:rsidRDefault="00040C12" w:rsidP="00040C12">
      <w:r>
        <w:tab/>
        <w:t>summation of 4 times negative 3 to the power of n from n equals 0 to infinity</w:t>
      </w:r>
    </w:p>
    <w:p w14:paraId="33D5DD5D" w14:textId="77777777" w:rsidR="00040C12" w:rsidRDefault="00040C12" w:rsidP="00040C12"/>
    <w:p w14:paraId="2E9A060A" w14:textId="77777777" w:rsidR="00040C12" w:rsidRDefault="00040C12" w:rsidP="00040C12">
      <w:r>
        <w:t xml:space="preserve">16. </w:t>
      </w:r>
      <w:r>
        <w:tab/>
        <w:t xml:space="preserve">Find the standard form of the equation of the parabola with a focus at (0, -6) and a </w:t>
      </w:r>
      <w:proofErr w:type="spellStart"/>
      <w:r>
        <w:t>directrix</w:t>
      </w:r>
      <w:proofErr w:type="spellEnd"/>
      <w:r>
        <w:t xml:space="preserve"> at y = 6. (5 points)</w:t>
      </w:r>
    </w:p>
    <w:p w14:paraId="65E66B86" w14:textId="77777777" w:rsidR="00040C12" w:rsidRDefault="00040C12" w:rsidP="00040C12">
      <w:r>
        <w:t xml:space="preserve"> </w:t>
      </w:r>
      <w:r>
        <w:tab/>
      </w:r>
    </w:p>
    <w:p w14:paraId="53B7CEDE" w14:textId="77777777" w:rsidR="00040C12" w:rsidRDefault="00040C12" w:rsidP="00040C12">
      <w:r>
        <w:tab/>
        <w:t>y2 = -24x</w:t>
      </w:r>
    </w:p>
    <w:p w14:paraId="4D87F6A9" w14:textId="77777777" w:rsidR="00040C12" w:rsidRDefault="00040C12" w:rsidP="00040C12">
      <w:r>
        <w:tab/>
        <w:t>y = negative 1 divided by 6x2</w:t>
      </w:r>
    </w:p>
    <w:p w14:paraId="740E8D54" w14:textId="77777777" w:rsidR="00040C12" w:rsidRDefault="00040C12" w:rsidP="00040C12">
      <w:r>
        <w:tab/>
        <w:t>y2 = -6x</w:t>
      </w:r>
    </w:p>
    <w:p w14:paraId="6D50CAD8" w14:textId="77777777" w:rsidR="00040C12" w:rsidRDefault="00040C12" w:rsidP="00040C12">
      <w:r>
        <w:tab/>
        <w:t>y = negative 1 divided by 24x2</w:t>
      </w:r>
    </w:p>
    <w:p w14:paraId="4F82C012" w14:textId="77777777" w:rsidR="00040C12" w:rsidRDefault="00040C12" w:rsidP="00040C12"/>
    <w:p w14:paraId="660F5944" w14:textId="77777777" w:rsidR="00040C12" w:rsidRDefault="00040C12" w:rsidP="00040C12">
      <w:r>
        <w:t xml:space="preserve">17. </w:t>
      </w:r>
      <w:r>
        <w:tab/>
        <w:t>A tunnel is in the shape of a parabola. The maximum height is 16 m and it is 16 m wide at the base, as shown below.</w:t>
      </w:r>
    </w:p>
    <w:p w14:paraId="75E060AA" w14:textId="77777777" w:rsidR="00040C12" w:rsidRDefault="00040C12" w:rsidP="00040C12">
      <w:r>
        <w:rPr>
          <w:rFonts w:ascii="Verdana" w:hAnsi="Verdana" w:cs="Verdana"/>
          <w:noProof/>
          <w:color w:val="3C403F"/>
          <w:sz w:val="22"/>
          <w:szCs w:val="22"/>
        </w:rPr>
        <w:drawing>
          <wp:inline distT="0" distB="0" distL="0" distR="0" wp14:anchorId="4EBBAA8C" wp14:editId="108A8937">
            <wp:extent cx="2336800" cy="18923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6800" cy="1892300"/>
                    </a:xfrm>
                    <a:prstGeom prst="rect">
                      <a:avLst/>
                    </a:prstGeom>
                    <a:noFill/>
                    <a:ln>
                      <a:noFill/>
                    </a:ln>
                  </pic:spPr>
                </pic:pic>
              </a:graphicData>
            </a:graphic>
          </wp:inline>
        </w:drawing>
      </w:r>
      <w:bookmarkStart w:id="0" w:name="_GoBack"/>
      <w:bookmarkEnd w:id="0"/>
    </w:p>
    <w:p w14:paraId="3BE9473B" w14:textId="77777777" w:rsidR="00040C12" w:rsidRDefault="00040C12" w:rsidP="00040C12"/>
    <w:p w14:paraId="7F5E6471" w14:textId="77777777" w:rsidR="00040C12" w:rsidRDefault="00040C12" w:rsidP="00040C12">
      <w:r>
        <w:t>What is the vertical clearance 7 m from the edge of the tunnel? (5 points)</w:t>
      </w:r>
    </w:p>
    <w:p w14:paraId="6340443A" w14:textId="77777777" w:rsidR="00040C12" w:rsidRDefault="00040C12" w:rsidP="00040C12"/>
    <w:p w14:paraId="3386449B" w14:textId="77777777" w:rsidR="00040C12" w:rsidRDefault="00040C12" w:rsidP="00040C12">
      <w:r>
        <w:t xml:space="preserve"> </w:t>
      </w:r>
      <w:r>
        <w:tab/>
      </w:r>
    </w:p>
    <w:p w14:paraId="4102B87D" w14:textId="77777777" w:rsidR="00040C12" w:rsidRDefault="00040C12" w:rsidP="00040C12">
      <w:r>
        <w:tab/>
        <w:t>15.4 m</w:t>
      </w:r>
    </w:p>
    <w:p w14:paraId="206C6682" w14:textId="77777777" w:rsidR="00040C12" w:rsidRDefault="00040C12" w:rsidP="00040C12">
      <w:r>
        <w:tab/>
        <w:t>0.3 m</w:t>
      </w:r>
    </w:p>
    <w:p w14:paraId="79A54D8F" w14:textId="77777777" w:rsidR="00040C12" w:rsidRDefault="00040C12" w:rsidP="00040C12">
      <w:r>
        <w:tab/>
        <w:t>15.7 m</w:t>
      </w:r>
    </w:p>
    <w:p w14:paraId="559D59F7" w14:textId="77777777" w:rsidR="00040C12" w:rsidRDefault="00040C12" w:rsidP="00040C12">
      <w:r>
        <w:tab/>
        <w:t>0.6 m</w:t>
      </w:r>
    </w:p>
    <w:p w14:paraId="10912BAE" w14:textId="77777777" w:rsidR="00040C12" w:rsidRDefault="00040C12" w:rsidP="00040C12"/>
    <w:p w14:paraId="2C45689C" w14:textId="77777777" w:rsidR="00040C12" w:rsidRDefault="00040C12" w:rsidP="00040C12">
      <w:r>
        <w:t xml:space="preserve">18. </w:t>
      </w:r>
      <w:r>
        <w:tab/>
        <w:t>Find the center, vertices, and foci of the ellipse with equation x squared divided by 16 plus y squared divided by 25 = 1. (5 points)</w:t>
      </w:r>
    </w:p>
    <w:p w14:paraId="7DCAFD90" w14:textId="77777777" w:rsidR="00040C12" w:rsidRDefault="00040C12" w:rsidP="00040C12">
      <w:r>
        <w:t xml:space="preserve"> </w:t>
      </w:r>
      <w:r>
        <w:tab/>
      </w:r>
    </w:p>
    <w:p w14:paraId="6F6E75CB" w14:textId="77777777" w:rsidR="00040C12" w:rsidRDefault="00040C12" w:rsidP="00040C12">
      <w:r>
        <w:tab/>
        <w:t>Center: (0, 0); Vertices: (0, -5), (0, 5); Foci: (0, -3), (0, 3)</w:t>
      </w:r>
    </w:p>
    <w:p w14:paraId="7BA9EFF1" w14:textId="77777777" w:rsidR="00040C12" w:rsidRDefault="00040C12" w:rsidP="00040C12">
      <w:r>
        <w:tab/>
        <w:t>Center: (0, 0); Vertices: (-5, 0), (5, 0); Foci: (0, -4), (0, 4)</w:t>
      </w:r>
    </w:p>
    <w:p w14:paraId="4166F2DA" w14:textId="77777777" w:rsidR="00040C12" w:rsidRDefault="00040C12" w:rsidP="00040C12">
      <w:r>
        <w:tab/>
        <w:t>Center: (0, 0); Vertices: (0, -5), (0, 5); Foci: (-4, 0), (4, 0)</w:t>
      </w:r>
    </w:p>
    <w:p w14:paraId="257F6A3E" w14:textId="77777777" w:rsidR="00040C12" w:rsidRDefault="00040C12" w:rsidP="00040C12">
      <w:r>
        <w:tab/>
        <w:t>Center: (0, 0); Vertices: (-5, 0), (5, 0); Foci: (-3, 0), (3, 0)</w:t>
      </w:r>
    </w:p>
    <w:p w14:paraId="241B8638" w14:textId="77777777" w:rsidR="00040C12" w:rsidRDefault="00040C12" w:rsidP="00040C12"/>
    <w:p w14:paraId="4EF8E6F0" w14:textId="77777777" w:rsidR="00040C12" w:rsidRDefault="00040C12" w:rsidP="00040C12">
      <w:r>
        <w:t xml:space="preserve">19. </w:t>
      </w:r>
      <w:r>
        <w:tab/>
        <w:t>Find the center, vertices, and foci of the ellipse with equation 5x2 + 8y2 = 40. (5 points)</w:t>
      </w:r>
    </w:p>
    <w:p w14:paraId="3DC061CD" w14:textId="77777777" w:rsidR="00040C12" w:rsidRDefault="00040C12" w:rsidP="00040C12">
      <w:r>
        <w:t xml:space="preserve"> </w:t>
      </w:r>
      <w:r>
        <w:tab/>
      </w:r>
    </w:p>
    <w:p w14:paraId="1874BC6F" w14:textId="77777777" w:rsidR="00040C12" w:rsidRDefault="00040C12" w:rsidP="00040C12">
      <w:r>
        <w:tab/>
        <w:t xml:space="preserve">Center: (0, 0); Vertices: (-8, 0), (8, 0); Foci: Ordered pair negative square root 39 </w:t>
      </w:r>
      <w:proofErr w:type="gramStart"/>
      <w:r>
        <w:t>comma</w:t>
      </w:r>
      <w:proofErr w:type="gramEnd"/>
      <w:r>
        <w:t xml:space="preserve"> 0 and ordered pair square root 39 comma 0</w:t>
      </w:r>
    </w:p>
    <w:p w14:paraId="516DA253" w14:textId="77777777" w:rsidR="00040C12" w:rsidRDefault="00040C12" w:rsidP="00040C12">
      <w:r>
        <w:tab/>
        <w:t>Center: (0, 0); Vertices: (0, -8), (0, 8); Foci: Ordered pair 0 comma negative square root 39 and ordered pair 0 comma square root 39</w:t>
      </w:r>
    </w:p>
    <w:p w14:paraId="75F9263C" w14:textId="77777777" w:rsidR="00040C12" w:rsidRDefault="00040C12" w:rsidP="00040C12">
      <w:r>
        <w:tab/>
        <w:t>Center: (0, 0); Vertices:  Ordered pair 0 comma negative 2 square root 2 and ordered pair 0 comma 2 square root 2; Foci: Ordered pair 0 comma negative square root 3 and ordered pair 0 comma square root 3</w:t>
      </w:r>
    </w:p>
    <w:p w14:paraId="723CD510" w14:textId="77777777" w:rsidR="00040C12" w:rsidRDefault="00040C12" w:rsidP="00040C12">
      <w:r>
        <w:tab/>
        <w:t xml:space="preserve">Center: (0, 0); Vertices: Ordered pair negative 2 square root 2 </w:t>
      </w:r>
      <w:proofErr w:type="gramStart"/>
      <w:r>
        <w:t>comma</w:t>
      </w:r>
      <w:proofErr w:type="gramEnd"/>
      <w:r>
        <w:t xml:space="preserve"> 0 and ordered pair 2 square root 2 comma 0; Foci: Ordered pair negative square root 3 comma 0 and ordered pair square root 3 comma 0</w:t>
      </w:r>
    </w:p>
    <w:p w14:paraId="22C6BE07" w14:textId="77777777" w:rsidR="00040C12" w:rsidRDefault="00040C12" w:rsidP="00040C12"/>
    <w:p w14:paraId="3D74C5B8" w14:textId="77777777" w:rsidR="00040C12" w:rsidRDefault="00040C12" w:rsidP="00040C12">
      <w:r>
        <w:t xml:space="preserve">20. </w:t>
      </w:r>
      <w:r>
        <w:tab/>
        <w:t>A satellite is to be put into an elliptical orbit around a moon as shown below.</w:t>
      </w:r>
    </w:p>
    <w:p w14:paraId="43D20001" w14:textId="77777777" w:rsidR="00040C12" w:rsidRDefault="00040C12" w:rsidP="00040C12">
      <w:r>
        <w:rPr>
          <w:rFonts w:ascii="Verdana" w:hAnsi="Verdana" w:cs="Verdana"/>
          <w:noProof/>
          <w:color w:val="3C403F"/>
          <w:sz w:val="22"/>
          <w:szCs w:val="22"/>
        </w:rPr>
        <w:drawing>
          <wp:inline distT="0" distB="0" distL="0" distR="0" wp14:anchorId="2DBEB9FB" wp14:editId="08F1921A">
            <wp:extent cx="2286000" cy="25273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527300"/>
                    </a:xfrm>
                    <a:prstGeom prst="rect">
                      <a:avLst/>
                    </a:prstGeom>
                    <a:noFill/>
                    <a:ln>
                      <a:noFill/>
                    </a:ln>
                  </pic:spPr>
                </pic:pic>
              </a:graphicData>
            </a:graphic>
          </wp:inline>
        </w:drawing>
      </w:r>
      <w:r>
        <w:t>The moon is a sphere with radius of 567 km. Determine an equation for the ellipse if the distance of the satellite from the surface of the moon varies from 900 km to 169 km. (5 points)</w:t>
      </w:r>
    </w:p>
    <w:p w14:paraId="6A57103C" w14:textId="77777777" w:rsidR="00040C12" w:rsidRDefault="00040C12" w:rsidP="00040C12"/>
    <w:p w14:paraId="2916C0E3" w14:textId="77777777" w:rsidR="00040C12" w:rsidRDefault="00040C12" w:rsidP="00040C12">
      <w:r>
        <w:t xml:space="preserve"> </w:t>
      </w:r>
      <w:r>
        <w:tab/>
      </w:r>
    </w:p>
    <w:p w14:paraId="68F29E4D" w14:textId="77777777" w:rsidR="00040C12" w:rsidRDefault="00040C12" w:rsidP="00040C12">
      <w:r>
        <w:tab/>
        <w:t>x squared divided by 900 plus y squared divided by 169 = 1</w:t>
      </w:r>
    </w:p>
    <w:p w14:paraId="3EAFE802" w14:textId="77777777" w:rsidR="00040C12" w:rsidRDefault="00040C12" w:rsidP="00040C12">
      <w:r>
        <w:tab/>
        <w:t>x squared divided by 1467 squared plus y squared divided by 736 squared = 1</w:t>
      </w:r>
    </w:p>
    <w:p w14:paraId="7D646E1D" w14:textId="77777777" w:rsidR="00040C12" w:rsidRDefault="00040C12" w:rsidP="00040C12">
      <w:r>
        <w:tab/>
        <w:t>x squared divided by 736 squared plus y squared divided by 1467 = 1</w:t>
      </w:r>
    </w:p>
    <w:p w14:paraId="10E14320" w14:textId="77777777" w:rsidR="00040C12" w:rsidRDefault="00040C12" w:rsidP="00040C12">
      <w:r>
        <w:tab/>
        <w:t>x squared divided by 169 plus y squared divided by 900 = 1</w:t>
      </w:r>
    </w:p>
    <w:p w14:paraId="2CD8EE61" w14:textId="77777777" w:rsidR="00040C12" w:rsidRDefault="00040C12" w:rsidP="00040C12"/>
    <w:p w14:paraId="193DCB38" w14:textId="77777777" w:rsidR="00040C12" w:rsidRDefault="00040C12" w:rsidP="00040C12">
      <w:r>
        <w:t xml:space="preserve">21. </w:t>
      </w:r>
      <w:r>
        <w:tab/>
        <w:t>Find the vertices and foci of the hyperbola with equation quantity x plus 4 squared divided by 9 minus the quantity of y plus 3 squared divided by 16 = 1. (5 points)</w:t>
      </w:r>
    </w:p>
    <w:p w14:paraId="72A9DDDC" w14:textId="77777777" w:rsidR="00040C12" w:rsidRDefault="00040C12" w:rsidP="00040C12">
      <w:r>
        <w:t xml:space="preserve"> </w:t>
      </w:r>
      <w:r>
        <w:tab/>
      </w:r>
    </w:p>
    <w:p w14:paraId="79B13BCD" w14:textId="77777777" w:rsidR="00040C12" w:rsidRDefault="00040C12" w:rsidP="00040C12">
      <w:r>
        <w:tab/>
        <w:t>Vertices: (-1, -3), (-7, -3); Foci: (-9, -3), (1, -3)</w:t>
      </w:r>
    </w:p>
    <w:p w14:paraId="1F50237B" w14:textId="77777777" w:rsidR="00040C12" w:rsidRDefault="00040C12" w:rsidP="00040C12">
      <w:r>
        <w:tab/>
        <w:t>Vertices: (-3, 0), (-3, -8); Foci: (-3, -8), (-3, 0)</w:t>
      </w:r>
    </w:p>
    <w:p w14:paraId="606DF0D6" w14:textId="77777777" w:rsidR="00040C12" w:rsidRDefault="00040C12" w:rsidP="00040C12">
      <w:r>
        <w:tab/>
        <w:t>Vertices: (0, -3), (-8, -3); Foci: (-8, -3), (0, -3)</w:t>
      </w:r>
    </w:p>
    <w:p w14:paraId="74BD22B2" w14:textId="77777777" w:rsidR="00040C12" w:rsidRDefault="00040C12" w:rsidP="00040C12">
      <w:r>
        <w:tab/>
        <w:t>Vertices: (-3, -1), (-3, -7); Foci: (-3, -9), (-3, 1)</w:t>
      </w:r>
    </w:p>
    <w:p w14:paraId="16E90885" w14:textId="77777777" w:rsidR="00040C12" w:rsidRDefault="00040C12" w:rsidP="00040C12"/>
    <w:p w14:paraId="04F8818E" w14:textId="77777777" w:rsidR="00040C12" w:rsidRDefault="00040C12" w:rsidP="00040C12">
      <w:r>
        <w:t xml:space="preserve">22. </w:t>
      </w:r>
      <w:r>
        <w:tab/>
        <w:t>Find an equation in standard form for the hyperbola with vertices at (0, ±4) and asymptotes at y = ± 2 divided by 3.x. (5 points)</w:t>
      </w:r>
    </w:p>
    <w:p w14:paraId="4C8ED0A5" w14:textId="77777777" w:rsidR="00040C12" w:rsidRDefault="00040C12" w:rsidP="00040C12">
      <w:r>
        <w:t xml:space="preserve"> </w:t>
      </w:r>
      <w:r>
        <w:tab/>
      </w:r>
    </w:p>
    <w:p w14:paraId="1DE71C4A" w14:textId="77777777" w:rsidR="00040C12" w:rsidRDefault="00040C12" w:rsidP="00040C12">
      <w:r>
        <w:tab/>
        <w:t>y squared over 36 minus x squared over 16 = 1</w:t>
      </w:r>
    </w:p>
    <w:p w14:paraId="46350E43" w14:textId="77777777" w:rsidR="00040C12" w:rsidRDefault="00040C12" w:rsidP="00040C12">
      <w:r>
        <w:tab/>
        <w:t>y squared over 16 minus x squared over 36 = 1</w:t>
      </w:r>
    </w:p>
    <w:p w14:paraId="7C70EFD6" w14:textId="77777777" w:rsidR="00040C12" w:rsidRDefault="00040C12" w:rsidP="00040C12">
      <w:r>
        <w:tab/>
        <w:t>y squared over 9 minus x squared over 4 = 1</w:t>
      </w:r>
    </w:p>
    <w:p w14:paraId="13ADDA3C" w14:textId="77777777" w:rsidR="00040C12" w:rsidRDefault="00040C12" w:rsidP="00040C12">
      <w:r>
        <w:tab/>
        <w:t>y squared over 16 minus x squared over 9 = 1</w:t>
      </w:r>
    </w:p>
    <w:p w14:paraId="0F99DC15" w14:textId="77777777" w:rsidR="00040C12" w:rsidRDefault="00040C12" w:rsidP="00040C12"/>
    <w:p w14:paraId="1C9CD285" w14:textId="77777777" w:rsidR="00040C12" w:rsidRDefault="00040C12" w:rsidP="00040C12">
      <w:r>
        <w:t xml:space="preserve">23. </w:t>
      </w:r>
      <w:r>
        <w:tab/>
        <w:t>Find all polar coordinates of point P where P = ordered pair 4 comma negative pi divided by 3. (5 points)</w:t>
      </w:r>
    </w:p>
    <w:p w14:paraId="4744F755" w14:textId="77777777" w:rsidR="00040C12" w:rsidRDefault="00040C12" w:rsidP="00040C12">
      <w:r>
        <w:t xml:space="preserve"> </w:t>
      </w:r>
      <w:r>
        <w:tab/>
      </w:r>
    </w:p>
    <w:p w14:paraId="3BD14881" w14:textId="77777777" w:rsidR="00040C12" w:rsidRDefault="00040C12" w:rsidP="00040C12">
      <w:r>
        <w:tab/>
        <w:t xml:space="preserve">(4, negative pi divided by 3 + 2nπ) or (-4, negative pi divided by 3 + (2n + </w:t>
      </w:r>
      <w:proofErr w:type="gramStart"/>
      <w:r>
        <w:t>1)π</w:t>
      </w:r>
      <w:proofErr w:type="gramEnd"/>
      <w:r>
        <w:t>)</w:t>
      </w:r>
    </w:p>
    <w:p w14:paraId="66D7416C" w14:textId="77777777" w:rsidR="00040C12" w:rsidRDefault="00040C12" w:rsidP="00040C12">
      <w:r>
        <w:tab/>
        <w:t xml:space="preserve">(4, negative pi divided by 3 + (2n + </w:t>
      </w:r>
      <w:proofErr w:type="gramStart"/>
      <w:r>
        <w:t>1)π</w:t>
      </w:r>
      <w:proofErr w:type="gramEnd"/>
      <w:r>
        <w:t>) or (-4, negative pi divided by 3 + 2nπ)</w:t>
      </w:r>
    </w:p>
    <w:p w14:paraId="6AF5ADCA" w14:textId="77777777" w:rsidR="00040C12" w:rsidRDefault="00040C12" w:rsidP="00040C12">
      <w:r>
        <w:tab/>
        <w:t xml:space="preserve">(4, negative pi divided by 3 + 2nπ) or (4, pi divided by 3 + (2n + </w:t>
      </w:r>
      <w:proofErr w:type="gramStart"/>
      <w:r>
        <w:t>1)π</w:t>
      </w:r>
      <w:proofErr w:type="gramEnd"/>
      <w:r>
        <w:t>)</w:t>
      </w:r>
    </w:p>
    <w:p w14:paraId="6E190B40" w14:textId="77777777" w:rsidR="00040C12" w:rsidRDefault="00040C12" w:rsidP="00040C12">
      <w:r>
        <w:tab/>
        <w:t>(4, negative pi divided by 3 + 2nπ) or (-4, negative pi divided by 3 + 2nπ)</w:t>
      </w:r>
    </w:p>
    <w:p w14:paraId="51D1939B" w14:textId="77777777" w:rsidR="00040C12" w:rsidRDefault="00040C12" w:rsidP="00040C12"/>
    <w:p w14:paraId="701876CD" w14:textId="77777777" w:rsidR="00040C12" w:rsidRDefault="00040C12" w:rsidP="00040C12">
      <w:r>
        <w:t xml:space="preserve">24. </w:t>
      </w:r>
      <w:r>
        <w:tab/>
        <w:t>Determine if the graph is symmetric about the x-axis, the y-axis, or the origin.</w:t>
      </w:r>
    </w:p>
    <w:p w14:paraId="759279F9" w14:textId="77777777" w:rsidR="00040C12" w:rsidRDefault="00040C12" w:rsidP="00040C12">
      <w:r>
        <w:t>r = -1 - 3 sin θ (5 points)</w:t>
      </w:r>
    </w:p>
    <w:p w14:paraId="0F5E4E0E" w14:textId="77777777" w:rsidR="00040C12" w:rsidRDefault="00040C12" w:rsidP="00040C12"/>
    <w:p w14:paraId="2FE527A8" w14:textId="77777777" w:rsidR="00040C12" w:rsidRDefault="00040C12" w:rsidP="00040C12">
      <w:r>
        <w:t xml:space="preserve"> </w:t>
      </w:r>
      <w:r>
        <w:tab/>
      </w:r>
    </w:p>
    <w:p w14:paraId="052F3732" w14:textId="77777777" w:rsidR="00040C12" w:rsidRDefault="00040C12" w:rsidP="00040C12">
      <w:r>
        <w:tab/>
        <w:t>x-axis only</w:t>
      </w:r>
    </w:p>
    <w:p w14:paraId="7F65207F" w14:textId="77777777" w:rsidR="00040C12" w:rsidRDefault="00040C12" w:rsidP="00040C12">
      <w:r>
        <w:tab/>
        <w:t>Origin only</w:t>
      </w:r>
    </w:p>
    <w:p w14:paraId="659CB633" w14:textId="77777777" w:rsidR="00040C12" w:rsidRDefault="00040C12" w:rsidP="00040C12">
      <w:r>
        <w:tab/>
        <w:t>y-axis only</w:t>
      </w:r>
    </w:p>
    <w:p w14:paraId="4806AB5A" w14:textId="77777777" w:rsidR="00040C12" w:rsidRDefault="00040C12" w:rsidP="00040C12">
      <w:r>
        <w:tab/>
        <w:t>No symmetry</w:t>
      </w:r>
    </w:p>
    <w:p w14:paraId="42E879F5" w14:textId="77777777" w:rsidR="00040C12" w:rsidRDefault="00040C12" w:rsidP="00040C12"/>
    <w:p w14:paraId="6B9B72CF" w14:textId="77777777" w:rsidR="00040C12" w:rsidRDefault="00040C12" w:rsidP="00040C12">
      <w:r>
        <w:t xml:space="preserve">25. </w:t>
      </w:r>
      <w:r>
        <w:tab/>
        <w:t>Determine if the graph is symmetric about the x-axis, the y-axis, or the origin.</w:t>
      </w:r>
    </w:p>
    <w:p w14:paraId="459061FD" w14:textId="77777777" w:rsidR="00040C12" w:rsidRDefault="00040C12" w:rsidP="00040C12">
      <w:r>
        <w:t>r = 4 cos 3θ (5 points)</w:t>
      </w:r>
    </w:p>
    <w:p w14:paraId="4F0C0B3D" w14:textId="77777777" w:rsidR="00040C12" w:rsidRDefault="00040C12" w:rsidP="00040C12"/>
    <w:p w14:paraId="1C180552" w14:textId="77777777" w:rsidR="00040C12" w:rsidRDefault="00040C12" w:rsidP="00040C12">
      <w:r>
        <w:t xml:space="preserve"> </w:t>
      </w:r>
      <w:r>
        <w:tab/>
      </w:r>
    </w:p>
    <w:p w14:paraId="6090CC51" w14:textId="77777777" w:rsidR="00040C12" w:rsidRDefault="00040C12" w:rsidP="00040C12">
      <w:r>
        <w:tab/>
        <w:t>x-axis, y-axis</w:t>
      </w:r>
    </w:p>
    <w:p w14:paraId="2DFB1BBD" w14:textId="77777777" w:rsidR="00040C12" w:rsidRDefault="00040C12" w:rsidP="00040C12">
      <w:r>
        <w:tab/>
        <w:t>x-axis only</w:t>
      </w:r>
    </w:p>
    <w:p w14:paraId="1563F31C" w14:textId="77777777" w:rsidR="00040C12" w:rsidRDefault="00040C12" w:rsidP="00040C12">
      <w:r>
        <w:tab/>
        <w:t>y-axis only</w:t>
      </w:r>
    </w:p>
    <w:p w14:paraId="36723DA8" w14:textId="77777777" w:rsidR="00040C12" w:rsidRDefault="00040C12" w:rsidP="00040C12">
      <w:r>
        <w:tab/>
        <w:t>x-axis, y-axis, origin</w:t>
      </w:r>
    </w:p>
    <w:p w14:paraId="57B4309E" w14:textId="77777777" w:rsidR="00040C12" w:rsidRDefault="00040C12" w:rsidP="00040C12"/>
    <w:p w14:paraId="36BA0E64" w14:textId="77777777" w:rsidR="00040C12" w:rsidRDefault="00040C12" w:rsidP="00040C12">
      <w:r>
        <w:t xml:space="preserve">26. </w:t>
      </w:r>
      <w:r>
        <w:tab/>
        <w:t xml:space="preserve">Find the derivative </w:t>
      </w:r>
      <w:proofErr w:type="spellStart"/>
      <w:r>
        <w:t>of f</w:t>
      </w:r>
      <w:proofErr w:type="spellEnd"/>
      <w:r>
        <w:t>(x) = negative 8 divided by x at x = 11. (5 points)</w:t>
      </w:r>
    </w:p>
    <w:p w14:paraId="1AC6E8DF" w14:textId="77777777" w:rsidR="00040C12" w:rsidRDefault="00040C12" w:rsidP="00040C12">
      <w:r>
        <w:t xml:space="preserve"> </w:t>
      </w:r>
      <w:r>
        <w:tab/>
      </w:r>
    </w:p>
    <w:p w14:paraId="5BE084FB" w14:textId="77777777" w:rsidR="00040C12" w:rsidRDefault="00040C12" w:rsidP="00040C12">
      <w:r>
        <w:tab/>
        <w:t>8 divided by 121</w:t>
      </w:r>
    </w:p>
    <w:p w14:paraId="4F5A8672" w14:textId="77777777" w:rsidR="00040C12" w:rsidRDefault="00040C12" w:rsidP="00040C12">
      <w:r>
        <w:tab/>
        <w:t>8 divided by 11</w:t>
      </w:r>
    </w:p>
    <w:p w14:paraId="5EE4A784" w14:textId="77777777" w:rsidR="00040C12" w:rsidRDefault="00040C12" w:rsidP="00040C12">
      <w:r>
        <w:tab/>
        <w:t>121 divided by 8</w:t>
      </w:r>
    </w:p>
    <w:p w14:paraId="04FB6692" w14:textId="77777777" w:rsidR="00040C12" w:rsidRDefault="00040C12" w:rsidP="00040C12">
      <w:r>
        <w:tab/>
        <w:t>11 divided by 8</w:t>
      </w:r>
    </w:p>
    <w:p w14:paraId="3B9AACEE" w14:textId="77777777" w:rsidR="00040C12" w:rsidRDefault="00040C12" w:rsidP="00040C12"/>
    <w:p w14:paraId="37E901A6" w14:textId="77777777" w:rsidR="00040C12" w:rsidRDefault="00040C12" w:rsidP="00040C12">
      <w:r>
        <w:t xml:space="preserve">27. </w:t>
      </w:r>
      <w:r>
        <w:tab/>
        <w:t xml:space="preserve">Find the limit of the function by using direct </w:t>
      </w:r>
      <w:proofErr w:type="gramStart"/>
      <w:r>
        <w:t>substitution.(</w:t>
      </w:r>
      <w:proofErr w:type="gramEnd"/>
      <w:r>
        <w:t>6 points)</w:t>
      </w:r>
    </w:p>
    <w:p w14:paraId="00F11952" w14:textId="77777777" w:rsidR="00040C12" w:rsidRDefault="00040C12" w:rsidP="00040C12">
      <w:r>
        <w:t xml:space="preserve">limit as x approaches zero of quantity x squared plus ten.  </w:t>
      </w:r>
    </w:p>
    <w:p w14:paraId="3C65145D" w14:textId="77777777" w:rsidR="00040C12" w:rsidRDefault="00040C12" w:rsidP="00040C12"/>
    <w:p w14:paraId="0CCB08C2" w14:textId="77777777" w:rsidR="00040C12" w:rsidRDefault="00040C12" w:rsidP="00040C12">
      <w:r>
        <w:t xml:space="preserve"> </w:t>
      </w:r>
      <w:r>
        <w:tab/>
      </w:r>
    </w:p>
    <w:p w14:paraId="641BB8AA" w14:textId="77777777" w:rsidR="00040C12" w:rsidRDefault="00040C12" w:rsidP="00040C12">
      <w:r>
        <w:tab/>
        <w:t>-10</w:t>
      </w:r>
    </w:p>
    <w:p w14:paraId="168848D2" w14:textId="77777777" w:rsidR="00040C12" w:rsidRDefault="00040C12" w:rsidP="00040C12">
      <w:r>
        <w:tab/>
        <w:t>Does not exist</w:t>
      </w:r>
    </w:p>
    <w:p w14:paraId="055E6BD2" w14:textId="77777777" w:rsidR="00040C12" w:rsidRDefault="00040C12" w:rsidP="00040C12">
      <w:r>
        <w:tab/>
        <w:t>0</w:t>
      </w:r>
    </w:p>
    <w:p w14:paraId="125B0E5D" w14:textId="77777777" w:rsidR="00040C12" w:rsidRDefault="00040C12" w:rsidP="00040C12">
      <w:r>
        <w:tab/>
        <w:t>10</w:t>
      </w:r>
    </w:p>
    <w:p w14:paraId="4A42CCAB" w14:textId="77777777" w:rsidR="00040C12" w:rsidRDefault="00040C12" w:rsidP="00040C12"/>
    <w:p w14:paraId="7FB28F83" w14:textId="77777777" w:rsidR="00040C12" w:rsidRDefault="00040C12" w:rsidP="00040C12">
      <w:r>
        <w:t xml:space="preserve">28. </w:t>
      </w:r>
      <w:r>
        <w:tab/>
        <w:t>Find the limit of the function algebraically. (5 points)</w:t>
      </w:r>
    </w:p>
    <w:p w14:paraId="00389B2A" w14:textId="77777777" w:rsidR="00040C12" w:rsidRDefault="00040C12" w:rsidP="00040C12">
      <w:r>
        <w:t xml:space="preserve">limit as x approaches negative nine of quantity x squared minus </w:t>
      </w:r>
      <w:proofErr w:type="gramStart"/>
      <w:r>
        <w:t>eighty one</w:t>
      </w:r>
      <w:proofErr w:type="gramEnd"/>
      <w:r>
        <w:t xml:space="preserve"> divided by quantity x plus nine.  </w:t>
      </w:r>
    </w:p>
    <w:p w14:paraId="16A5566E" w14:textId="77777777" w:rsidR="00040C12" w:rsidRDefault="00040C12" w:rsidP="00040C12"/>
    <w:p w14:paraId="5FF167F7" w14:textId="77777777" w:rsidR="00040C12" w:rsidRDefault="00040C12" w:rsidP="00040C12">
      <w:r>
        <w:t xml:space="preserve"> </w:t>
      </w:r>
      <w:r>
        <w:tab/>
      </w:r>
    </w:p>
    <w:p w14:paraId="4B2E6B2B" w14:textId="77777777" w:rsidR="00040C12" w:rsidRDefault="00040C12" w:rsidP="00040C12">
      <w:r>
        <w:tab/>
        <w:t>Does not exist</w:t>
      </w:r>
    </w:p>
    <w:p w14:paraId="4ED22703" w14:textId="77777777" w:rsidR="00040C12" w:rsidRDefault="00040C12" w:rsidP="00040C12">
      <w:r>
        <w:tab/>
        <w:t>1</w:t>
      </w:r>
    </w:p>
    <w:p w14:paraId="6F2F887C" w14:textId="77777777" w:rsidR="00040C12" w:rsidRDefault="00040C12" w:rsidP="00040C12">
      <w:r>
        <w:tab/>
        <w:t>-9</w:t>
      </w:r>
    </w:p>
    <w:p w14:paraId="0D93FA8E" w14:textId="77777777" w:rsidR="00040C12" w:rsidRDefault="00040C12" w:rsidP="00040C12">
      <w:r>
        <w:tab/>
        <w:t>-18</w:t>
      </w:r>
    </w:p>
    <w:p w14:paraId="00FFD6A8" w14:textId="77777777" w:rsidR="00040C12" w:rsidRDefault="00040C12" w:rsidP="00040C12"/>
    <w:p w14:paraId="71DA9FEE" w14:textId="77777777" w:rsidR="00040C12" w:rsidRDefault="00040C12" w:rsidP="00040C12"/>
    <w:p w14:paraId="6B365071" w14:textId="77777777" w:rsidR="00040C12" w:rsidRDefault="00040C12" w:rsidP="00040C12">
      <w:r w:rsidRPr="00040C12">
        <w:t xml:space="preserve">29. </w:t>
      </w:r>
      <w:r w:rsidRPr="00040C12">
        <w:tab/>
        <w:t>Use the given graph to determine the limit, if it exists.</w:t>
      </w:r>
    </w:p>
    <w:p w14:paraId="1DB8E27C" w14:textId="77777777" w:rsidR="00040C12" w:rsidRDefault="00040C12" w:rsidP="00040C12"/>
    <w:p w14:paraId="58D56405" w14:textId="77777777" w:rsidR="00040C12" w:rsidRDefault="00040C12" w:rsidP="00040C12"/>
    <w:p w14:paraId="0D6AFDC5" w14:textId="77777777" w:rsidR="00040C12" w:rsidRDefault="00040C12" w:rsidP="00040C12"/>
    <w:p w14:paraId="5C961BE6" w14:textId="77777777" w:rsidR="00040C12" w:rsidRDefault="00040C12" w:rsidP="00040C12">
      <w:r>
        <w:rPr>
          <w:noProof/>
        </w:rPr>
        <w:drawing>
          <wp:inline distT="0" distB="0" distL="0" distR="0" wp14:anchorId="367EA099" wp14:editId="32E3ED6B">
            <wp:extent cx="3860800" cy="3619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6-05 at 1.57.41 PM.png"/>
                    <pic:cNvPicPr/>
                  </pic:nvPicPr>
                  <pic:blipFill>
                    <a:blip r:embed="rId6">
                      <a:extLst>
                        <a:ext uri="{28A0092B-C50C-407E-A947-70E740481C1C}">
                          <a14:useLocalDpi xmlns:a14="http://schemas.microsoft.com/office/drawing/2010/main" val="0"/>
                        </a:ext>
                      </a:extLst>
                    </a:blip>
                    <a:stretch>
                      <a:fillRect/>
                    </a:stretch>
                  </pic:blipFill>
                  <pic:spPr>
                    <a:xfrm>
                      <a:off x="0" y="0"/>
                      <a:ext cx="3860800" cy="3619500"/>
                    </a:xfrm>
                    <a:prstGeom prst="rect">
                      <a:avLst/>
                    </a:prstGeom>
                  </pic:spPr>
                </pic:pic>
              </a:graphicData>
            </a:graphic>
          </wp:inline>
        </w:drawing>
      </w:r>
    </w:p>
    <w:p w14:paraId="05B91C47" w14:textId="77777777" w:rsidR="00040C12" w:rsidRDefault="00040C12" w:rsidP="00040C12">
      <w:pPr>
        <w:rPr>
          <w:rFonts w:ascii="Verdana" w:hAnsi="Verdana" w:cs="Verdana"/>
          <w:color w:val="3C403F"/>
          <w:sz w:val="22"/>
          <w:szCs w:val="22"/>
        </w:rPr>
      </w:pPr>
      <w:r>
        <w:rPr>
          <w:rFonts w:ascii="Verdana" w:hAnsi="Verdana" w:cs="Verdana"/>
          <w:color w:val="3C403F"/>
          <w:sz w:val="22"/>
          <w:szCs w:val="22"/>
        </w:rPr>
        <w:t xml:space="preserve">Find </w:t>
      </w:r>
      <w:r>
        <w:rPr>
          <w:rFonts w:ascii="Verdana" w:hAnsi="Verdana" w:cs="Verdana"/>
          <w:noProof/>
          <w:color w:val="3C403F"/>
          <w:sz w:val="22"/>
          <w:szCs w:val="22"/>
        </w:rPr>
        <w:drawing>
          <wp:inline distT="0" distB="0" distL="0" distR="0" wp14:anchorId="6D17E18F" wp14:editId="483513EC">
            <wp:extent cx="685800" cy="393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393700"/>
                    </a:xfrm>
                    <a:prstGeom prst="rect">
                      <a:avLst/>
                    </a:prstGeom>
                    <a:noFill/>
                    <a:ln>
                      <a:noFill/>
                    </a:ln>
                  </pic:spPr>
                </pic:pic>
              </a:graphicData>
            </a:graphic>
          </wp:inline>
        </w:drawing>
      </w:r>
      <w:r>
        <w:rPr>
          <w:rFonts w:ascii="Verdana" w:hAnsi="Verdana" w:cs="Verdana"/>
          <w:color w:val="3C403F"/>
          <w:sz w:val="22"/>
          <w:szCs w:val="22"/>
        </w:rPr>
        <w:t xml:space="preserve"> and </w:t>
      </w:r>
      <w:r>
        <w:rPr>
          <w:rFonts w:ascii="Verdana" w:hAnsi="Verdana" w:cs="Verdana"/>
          <w:noProof/>
          <w:color w:val="3C403F"/>
          <w:sz w:val="22"/>
          <w:szCs w:val="22"/>
        </w:rPr>
        <w:drawing>
          <wp:inline distT="0" distB="0" distL="0" distR="0" wp14:anchorId="374A3102" wp14:editId="3446DF43">
            <wp:extent cx="685800" cy="393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393700"/>
                    </a:xfrm>
                    <a:prstGeom prst="rect">
                      <a:avLst/>
                    </a:prstGeom>
                    <a:noFill/>
                    <a:ln>
                      <a:noFill/>
                    </a:ln>
                  </pic:spPr>
                </pic:pic>
              </a:graphicData>
            </a:graphic>
          </wp:inline>
        </w:drawing>
      </w:r>
      <w:r>
        <w:rPr>
          <w:rFonts w:ascii="Verdana" w:hAnsi="Verdana" w:cs="Verdana"/>
          <w:color w:val="3C403F"/>
          <w:sz w:val="22"/>
          <w:szCs w:val="22"/>
        </w:rPr>
        <w:t>. (5 points)</w:t>
      </w:r>
    </w:p>
    <w:p w14:paraId="297E7B7A" w14:textId="77777777" w:rsidR="00040C12" w:rsidRDefault="00040C12" w:rsidP="00040C12">
      <w:pPr>
        <w:rPr>
          <w:rFonts w:ascii="Verdana" w:hAnsi="Verdana" w:cs="Verdana"/>
          <w:color w:val="3C403F"/>
          <w:sz w:val="22"/>
          <w:szCs w:val="22"/>
        </w:rPr>
      </w:pPr>
    </w:p>
    <w:p w14:paraId="7453CD2F" w14:textId="77777777" w:rsidR="00040C12" w:rsidRDefault="00040C12" w:rsidP="00040C12">
      <w:pPr>
        <w:rPr>
          <w:rFonts w:ascii="Verdana" w:hAnsi="Verdana" w:cs="Verdana"/>
          <w:color w:val="3C403F"/>
          <w:sz w:val="22"/>
          <w:szCs w:val="22"/>
        </w:rPr>
      </w:pPr>
    </w:p>
    <w:p w14:paraId="4DF38A6C" w14:textId="77777777" w:rsidR="00040C12" w:rsidRDefault="00040C12" w:rsidP="00040C12">
      <w:pPr>
        <w:rPr>
          <w:rFonts w:ascii="Verdana" w:hAnsi="Verdana" w:cs="Verdana"/>
          <w:color w:val="3C403F"/>
          <w:sz w:val="22"/>
          <w:szCs w:val="22"/>
        </w:rPr>
      </w:pPr>
    </w:p>
    <w:p w14:paraId="13121EF0" w14:textId="77777777" w:rsidR="00040C12" w:rsidRDefault="00040C12" w:rsidP="00040C12">
      <w:r w:rsidRPr="00040C12">
        <w:t xml:space="preserve">30. </w:t>
      </w:r>
      <w:r w:rsidRPr="00040C12">
        <w:tab/>
        <w:t>Use graphs and tables to find the limit and identify any vertical asymptotes of the function. (5 points)</w:t>
      </w:r>
    </w:p>
    <w:p w14:paraId="39399E87" w14:textId="77777777" w:rsidR="00040C12" w:rsidRDefault="00040C12" w:rsidP="00040C12"/>
    <w:p w14:paraId="72836380" w14:textId="77777777" w:rsidR="00040C12" w:rsidRDefault="00040C12" w:rsidP="00040C12"/>
    <w:p w14:paraId="358D2A20" w14:textId="77777777" w:rsidR="00040C12" w:rsidRDefault="00040C12" w:rsidP="00040C12">
      <w:r>
        <w:rPr>
          <w:rFonts w:ascii="Verdana" w:hAnsi="Verdana" w:cs="Verdana"/>
          <w:noProof/>
          <w:color w:val="3C403F"/>
          <w:sz w:val="22"/>
          <w:szCs w:val="22"/>
        </w:rPr>
        <w:drawing>
          <wp:inline distT="0" distB="0" distL="0" distR="0" wp14:anchorId="1DEFD666" wp14:editId="1500BE5B">
            <wp:extent cx="825500" cy="5080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508000"/>
                    </a:xfrm>
                    <a:prstGeom prst="rect">
                      <a:avLst/>
                    </a:prstGeom>
                    <a:noFill/>
                    <a:ln>
                      <a:noFill/>
                    </a:ln>
                  </pic:spPr>
                </pic:pic>
              </a:graphicData>
            </a:graphic>
          </wp:inline>
        </w:drawing>
      </w:r>
    </w:p>
    <w:p w14:paraId="0395D496" w14:textId="77777777" w:rsidR="00040C12" w:rsidRDefault="00040C12" w:rsidP="00040C12"/>
    <w:p w14:paraId="2609327F" w14:textId="77777777" w:rsidR="00040C12" w:rsidRDefault="00040C12" w:rsidP="00040C12"/>
    <w:p w14:paraId="49E2E7DC" w14:textId="77777777" w:rsidR="00040C12" w:rsidRDefault="00040C12" w:rsidP="00040C12">
      <w:r w:rsidRPr="00040C12">
        <w:t xml:space="preserve">31. </w:t>
      </w:r>
      <w:r w:rsidRPr="00040C12">
        <w:tab/>
        <w:t xml:space="preserve">Find the fifth roots of 243(cos 260° + </w:t>
      </w:r>
      <w:proofErr w:type="spellStart"/>
      <w:r w:rsidRPr="00040C12">
        <w:t>i</w:t>
      </w:r>
      <w:proofErr w:type="spellEnd"/>
      <w:r w:rsidRPr="00040C12">
        <w:t xml:space="preserve"> sin 260°). (5 points)</w:t>
      </w:r>
    </w:p>
    <w:p w14:paraId="20E5C5D4" w14:textId="77777777" w:rsidR="00040C12" w:rsidRDefault="00040C12" w:rsidP="00040C12"/>
    <w:p w14:paraId="29E326DD" w14:textId="77777777" w:rsidR="00040C12" w:rsidRDefault="00040C12" w:rsidP="00040C12"/>
    <w:p w14:paraId="0A56C5C1" w14:textId="77777777" w:rsidR="00040C12" w:rsidRDefault="00040C12" w:rsidP="00040C12"/>
    <w:p w14:paraId="3DED2BF2" w14:textId="77777777" w:rsidR="00040C12" w:rsidRPr="00040C12" w:rsidRDefault="00040C12" w:rsidP="00040C12">
      <w:r w:rsidRPr="00040C12">
        <w:t xml:space="preserve">32. </w:t>
      </w:r>
      <w:r w:rsidRPr="00040C12">
        <w:tab/>
        <w:t>The position of an object at time t is given by s(t) = 6 - 14t. Find the instantaneous velocity at t = 6 by finding the derivative. (5 points)</w:t>
      </w:r>
    </w:p>
    <w:sectPr w:rsidR="00040C12" w:rsidRPr="00040C12" w:rsidSect="00564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12"/>
    <w:rsid w:val="00040C12"/>
    <w:rsid w:val="005640BB"/>
    <w:rsid w:val="00A81346"/>
    <w:rsid w:val="00B15A38"/>
    <w:rsid w:val="00B93A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888F4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655041">
      <w:bodyDiv w:val="1"/>
      <w:marLeft w:val="0"/>
      <w:marRight w:val="0"/>
      <w:marTop w:val="0"/>
      <w:marBottom w:val="0"/>
      <w:divBdr>
        <w:top w:val="none" w:sz="0" w:space="0" w:color="auto"/>
        <w:left w:val="none" w:sz="0" w:space="0" w:color="auto"/>
        <w:bottom w:val="none" w:sz="0" w:space="0" w:color="auto"/>
        <w:right w:val="none" w:sz="0" w:space="0" w:color="auto"/>
      </w:divBdr>
    </w:div>
    <w:div w:id="1751466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gif"/><Relationship Id="rId6" Type="http://schemas.openxmlformats.org/officeDocument/2006/relationships/image" Target="media/image3.png"/><Relationship Id="rId7" Type="http://schemas.openxmlformats.org/officeDocument/2006/relationships/image" Target="media/image4.gif"/><Relationship Id="rId8" Type="http://schemas.openxmlformats.org/officeDocument/2006/relationships/image" Target="media/image5.gif"/><Relationship Id="rId9" Type="http://schemas.openxmlformats.org/officeDocument/2006/relationships/image" Target="media/image6.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1171</Words>
  <Characters>6675</Characters>
  <Application>Microsoft Macintosh Word</Application>
  <DocSecurity>0</DocSecurity>
  <Lines>55</Lines>
  <Paragraphs>15</Paragraphs>
  <ScaleCrop>false</ScaleCrop>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Reneau</dc:creator>
  <cp:keywords/>
  <dc:description/>
  <cp:lastModifiedBy>Alex Reneau</cp:lastModifiedBy>
  <cp:revision>1</cp:revision>
  <dcterms:created xsi:type="dcterms:W3CDTF">2017-06-05T18:54:00Z</dcterms:created>
  <dcterms:modified xsi:type="dcterms:W3CDTF">2017-06-05T19:04:00Z</dcterms:modified>
</cp:coreProperties>
</file>